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81" w:rsidRDefault="00DB2C81" w:rsidP="00DB2C81">
      <w:r w:rsidRPr="00DB2C81">
        <w:t>Memory</w:t>
      </w:r>
      <w:r>
        <w:t xml:space="preserve"> Game</w:t>
      </w:r>
    </w:p>
    <w:p w:rsidR="00891296" w:rsidRDefault="00891296" w:rsidP="00DB2C81">
      <w:r>
        <w:t>Need:</w:t>
      </w:r>
    </w:p>
    <w:p w:rsidR="00904152" w:rsidRDefault="00891296" w:rsidP="00904152">
      <w:r>
        <w:t>P</w:t>
      </w:r>
      <w:r w:rsidR="00904152">
        <w:t>aper plates (C</w:t>
      </w:r>
      <w:r w:rsidR="00DB2C81">
        <w:t xml:space="preserve">onstruction paper or any other </w:t>
      </w:r>
      <w:r w:rsidR="00904152">
        <w:t>paper will do) Markers and a pencil.</w:t>
      </w:r>
    </w:p>
    <w:p w:rsidR="00891296" w:rsidRDefault="00891296" w:rsidP="00904152">
      <w:r>
        <w:t>Prep:</w:t>
      </w:r>
    </w:p>
    <w:p w:rsidR="00DB2C81" w:rsidRDefault="00DB2C81" w:rsidP="00891296">
      <w:r>
        <w:t>Trace child’s hand</w:t>
      </w:r>
      <w:r w:rsidR="00904152">
        <w:t>s</w:t>
      </w:r>
      <w:r>
        <w:t xml:space="preserve"> on paper plates</w:t>
      </w:r>
      <w:r w:rsidR="00904152">
        <w:t xml:space="preserve"> both</w:t>
      </w:r>
      <w:r>
        <w:t xml:space="preserve"> </w:t>
      </w:r>
      <w:r w:rsidR="00904152">
        <w:t>right and left with a pencil.  Make at least 8 and up to as many as you want. (</w:t>
      </w:r>
      <w:r w:rsidR="00891296">
        <w:t>You</w:t>
      </w:r>
      <w:r>
        <w:t xml:space="preserve"> can also write numbers or draw shapes)</w:t>
      </w:r>
      <w:r w:rsidR="00904152">
        <w:t xml:space="preserve"> Trace the child’s hand print in different colors both the right and left using the same color. </w:t>
      </w:r>
    </w:p>
    <w:p w:rsidR="00891296" w:rsidRDefault="00891296" w:rsidP="00891296">
      <w:r>
        <w:t>Directions:</w:t>
      </w:r>
    </w:p>
    <w:p w:rsidR="00891296" w:rsidRPr="00891296" w:rsidRDefault="00891296" w:rsidP="00891296">
      <w:r w:rsidRPr="00891296">
        <w:t xml:space="preserve">Lay out the </w:t>
      </w:r>
      <w:r>
        <w:t>plates</w:t>
      </w:r>
      <w:r w:rsidRPr="00891296">
        <w:t xml:space="preserve"> face down in rows forming a large rectangle on the table or floor. Make sure the </w:t>
      </w:r>
      <w:r>
        <w:t xml:space="preserve">plates </w:t>
      </w:r>
      <w:r w:rsidRPr="00891296">
        <w:t xml:space="preserve">are not touching each other. They need to be able to be flipped over without disturbing any </w:t>
      </w:r>
      <w:r>
        <w:t>plates</w:t>
      </w:r>
      <w:r w:rsidRPr="00891296">
        <w:t xml:space="preserve"> around them.</w:t>
      </w:r>
    </w:p>
    <w:p w:rsidR="00891296" w:rsidRDefault="00891296" w:rsidP="00891296">
      <w:r w:rsidRPr="00891296">
        <w:t xml:space="preserve">Decide who will go first. </w:t>
      </w:r>
      <w:r>
        <w:t>Usually</w:t>
      </w:r>
      <w:r w:rsidRPr="00891296">
        <w:t xml:space="preserve"> it is the youngest player that goes first</w:t>
      </w:r>
      <w:r>
        <w:t>.</w:t>
      </w:r>
    </w:p>
    <w:p w:rsidR="00891296" w:rsidRDefault="00891296" w:rsidP="00891296">
      <w:r w:rsidRPr="00891296">
        <w:t xml:space="preserve">The first player chooses a </w:t>
      </w:r>
      <w:r>
        <w:t>plate</w:t>
      </w:r>
      <w:r w:rsidRPr="00891296">
        <w:t xml:space="preserve"> and carefully turns it over.</w:t>
      </w:r>
      <w:r>
        <w:t xml:space="preserve"> </w:t>
      </w:r>
      <w:r w:rsidRPr="00891296">
        <w:t xml:space="preserve">The player then selects another </w:t>
      </w:r>
      <w:r>
        <w:t>plate</w:t>
      </w:r>
      <w:r w:rsidRPr="00891296">
        <w:t xml:space="preserve"> and turns it over. If the two </w:t>
      </w:r>
      <w:r>
        <w:t>plates</w:t>
      </w:r>
      <w:r w:rsidRPr="00891296">
        <w:t xml:space="preserve"> are a matching pai</w:t>
      </w:r>
      <w:r>
        <w:t xml:space="preserve">r, they keep the plates and go again. </w:t>
      </w:r>
      <w:r w:rsidRPr="00891296">
        <w:t xml:space="preserve">If the </w:t>
      </w:r>
      <w:r>
        <w:t>plates</w:t>
      </w:r>
      <w:r w:rsidRPr="00891296">
        <w:t xml:space="preserve"> are not a match they are turned back over and it is now the next players turn.</w:t>
      </w:r>
    </w:p>
    <w:p w:rsidR="00891296" w:rsidRDefault="00891296" w:rsidP="00891296">
      <w:r>
        <w:t>Play until all plates are gone.  Child with the most plates wins.</w:t>
      </w:r>
    </w:p>
    <w:p w:rsidR="00891296" w:rsidRDefault="00891296" w:rsidP="00891296"/>
    <w:p w:rsidR="00891296" w:rsidRDefault="00891296" w:rsidP="00891296">
      <w:r>
        <w:rPr>
          <w:noProof/>
        </w:rPr>
        <w:drawing>
          <wp:inline distT="0" distB="0" distL="0" distR="0">
            <wp:extent cx="1400175" cy="3048000"/>
            <wp:effectExtent l="19050" t="0" r="9525" b="0"/>
            <wp:docPr id="1" name="Picture 1" descr="C:\Users\Adame\Downloads\IMG_0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e\Downloads\IMG_07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96" w:rsidRDefault="00891296" w:rsidP="00891296"/>
    <w:p w:rsidR="00891296" w:rsidRDefault="00891296" w:rsidP="00904152">
      <w:pPr>
        <w:ind w:left="720"/>
      </w:pPr>
    </w:p>
    <w:p w:rsidR="00DB2C81" w:rsidRPr="00DB2C81" w:rsidRDefault="00DB2C81" w:rsidP="00DB2C81">
      <w:r>
        <w:tab/>
      </w:r>
    </w:p>
    <w:p w:rsidR="00BB498D" w:rsidRDefault="00BB498D"/>
    <w:sectPr w:rsidR="00BB498D" w:rsidSect="00BB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DB2C81"/>
    <w:rsid w:val="001A6B9E"/>
    <w:rsid w:val="00891296"/>
    <w:rsid w:val="00904152"/>
    <w:rsid w:val="00BB498D"/>
    <w:rsid w:val="00DB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2020-05-14T17:44:00Z</dcterms:created>
  <dcterms:modified xsi:type="dcterms:W3CDTF">2020-05-14T18:25:00Z</dcterms:modified>
</cp:coreProperties>
</file>